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6CF5D" w14:textId="77777777" w:rsidR="004A1C4C" w:rsidRDefault="004A1C4C" w:rsidP="004A1C4C">
      <w:r>
        <w:t>E</w:t>
      </w:r>
      <w:r w:rsidR="009C7F08">
        <w:t>S</w:t>
      </w:r>
      <w:r>
        <w:t>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</w:t>
      </w:r>
    </w:p>
    <w:p w14:paraId="24DE0146" w14:textId="4707BE49" w:rsidR="004A1C4C" w:rsidRDefault="00F410A2" w:rsidP="004A1C4C">
      <w:r>
        <w:t xml:space="preserve">Plate Tectonics </w:t>
      </w:r>
      <w:r w:rsidR="00F31AD1">
        <w:t>Test Review</w:t>
      </w:r>
      <w:r>
        <w:t xml:space="preserve"> </w:t>
      </w:r>
    </w:p>
    <w:p w14:paraId="73E38FC7" w14:textId="446A051B" w:rsidR="0084310B" w:rsidRDefault="00F31AD1" w:rsidP="004A1C4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E6BE28F" wp14:editId="0677FE78">
            <wp:simplePos x="0" y="0"/>
            <wp:positionH relativeFrom="column">
              <wp:posOffset>5215890</wp:posOffset>
            </wp:positionH>
            <wp:positionV relativeFrom="paragraph">
              <wp:posOffset>61595</wp:posOffset>
            </wp:positionV>
            <wp:extent cx="1387475" cy="130365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7"/>
                    <a:stretch/>
                  </pic:blipFill>
                  <pic:spPr bwMode="auto">
                    <a:xfrm>
                      <a:off x="0" y="0"/>
                      <a:ext cx="13874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FABB7" w14:textId="3833F77C" w:rsidR="00F410A2" w:rsidRPr="00F31AD1" w:rsidRDefault="00F31AD1" w:rsidP="00F410A2">
      <w:pPr>
        <w:rPr>
          <w:b/>
          <w:u w:val="single"/>
        </w:rPr>
      </w:pPr>
      <w:r w:rsidRPr="00F31AD1">
        <w:rPr>
          <w:b/>
          <w:u w:val="single"/>
        </w:rPr>
        <w:t>Part 1:</w:t>
      </w:r>
    </w:p>
    <w:p w14:paraId="092AF626" w14:textId="6847F43C" w:rsidR="00F410A2" w:rsidRDefault="00F410A2" w:rsidP="00F31AD1">
      <w:pPr>
        <w:ind w:left="720" w:hanging="720"/>
      </w:pPr>
      <w:r>
        <w:t>1.</w:t>
      </w:r>
      <w:r>
        <w:tab/>
        <w:t>Match each Earth layer, below, to its letter in the diagram</w:t>
      </w:r>
    </w:p>
    <w:p w14:paraId="7AF9F09B" w14:textId="2B717D70" w:rsidR="00F410A2" w:rsidRDefault="00F410A2" w:rsidP="00F31AD1">
      <w:pPr>
        <w:ind w:left="720" w:hanging="720"/>
      </w:pPr>
      <w:r>
        <w:tab/>
        <w:t>_____</w:t>
      </w:r>
      <w:proofErr w:type="gramStart"/>
      <w:r>
        <w:t>_  Inner</w:t>
      </w:r>
      <w:proofErr w:type="gramEnd"/>
      <w:r>
        <w:t xml:space="preserve"> Core</w:t>
      </w:r>
      <w:r>
        <w:tab/>
        <w:t>______  Lower Mantle</w:t>
      </w:r>
      <w:r>
        <w:tab/>
      </w:r>
      <w:r>
        <w:tab/>
      </w:r>
    </w:p>
    <w:p w14:paraId="34C7F191" w14:textId="3BE5EAC9" w:rsidR="00F410A2" w:rsidRDefault="00F410A2" w:rsidP="00F31AD1">
      <w:pPr>
        <w:ind w:left="720" w:hanging="720"/>
      </w:pPr>
      <w:r>
        <w:tab/>
        <w:t>_____</w:t>
      </w:r>
      <w:proofErr w:type="gramStart"/>
      <w:r>
        <w:t>_  Upper</w:t>
      </w:r>
      <w:proofErr w:type="gramEnd"/>
      <w:r>
        <w:t xml:space="preserve"> Mantle</w:t>
      </w:r>
      <w:r w:rsidR="00585BA1">
        <w:tab/>
      </w:r>
      <w:r>
        <w:t>______  Outer Core</w:t>
      </w:r>
      <w:r>
        <w:tab/>
      </w:r>
    </w:p>
    <w:p w14:paraId="758B0FC1" w14:textId="77777777" w:rsidR="00F410A2" w:rsidRDefault="00F410A2" w:rsidP="00BF0D57">
      <w:pPr>
        <w:ind w:left="720" w:hanging="720"/>
      </w:pPr>
      <w:r>
        <w:tab/>
        <w:t>_____</w:t>
      </w:r>
      <w:proofErr w:type="gramStart"/>
      <w:r>
        <w:t>_  Lithosphere</w:t>
      </w:r>
      <w:proofErr w:type="gramEnd"/>
      <w:r>
        <w:t xml:space="preserve"> (Including Crust)</w:t>
      </w:r>
    </w:p>
    <w:p w14:paraId="72E85546" w14:textId="77777777" w:rsidR="00F410A2" w:rsidRDefault="00F410A2" w:rsidP="00BF0D57">
      <w:pPr>
        <w:ind w:left="720" w:hanging="720"/>
      </w:pPr>
    </w:p>
    <w:p w14:paraId="561C4980" w14:textId="77777777" w:rsidR="00F410A2" w:rsidRDefault="00F410A2" w:rsidP="00BF0D57">
      <w:pPr>
        <w:ind w:left="720" w:hanging="720"/>
      </w:pPr>
      <w:r>
        <w:t>2.</w:t>
      </w:r>
      <w:r>
        <w:tab/>
        <w:t>Match each layer listed below to the type of material that is in that layer</w:t>
      </w:r>
    </w:p>
    <w:p w14:paraId="163CA312" w14:textId="77777777" w:rsidR="00F410A2" w:rsidRDefault="00F410A2" w:rsidP="00BF0D57">
      <w:pPr>
        <w:ind w:left="720" w:hanging="720"/>
      </w:pPr>
    </w:p>
    <w:p w14:paraId="1265B57A" w14:textId="22299908" w:rsidR="00F410A2" w:rsidRDefault="00F410A2" w:rsidP="00F31AD1">
      <w:pPr>
        <w:ind w:left="720" w:hanging="720"/>
      </w:pPr>
      <w:r>
        <w:tab/>
        <w:t xml:space="preserve">Choices:  </w:t>
      </w:r>
      <w:r w:rsidR="005F1967">
        <w:t xml:space="preserve">A.  Solid Rock </w:t>
      </w:r>
      <w:r w:rsidR="005F1967">
        <w:tab/>
        <w:t xml:space="preserve">B.  </w:t>
      </w:r>
      <w:r>
        <w:t>Hot, flowing rock</w:t>
      </w:r>
      <w:r>
        <w:tab/>
      </w:r>
      <w:r w:rsidR="005F1967">
        <w:t xml:space="preserve">C. </w:t>
      </w:r>
      <w:r>
        <w:t>Solid Iron/Nickel</w:t>
      </w:r>
      <w:r w:rsidR="005F1967">
        <w:tab/>
        <w:t>D. Liquid Iron/Nickel</w:t>
      </w:r>
      <w:r>
        <w:tab/>
      </w:r>
    </w:p>
    <w:p w14:paraId="46DC6182" w14:textId="6C3F5E11" w:rsidR="00F410A2" w:rsidRDefault="00F410A2" w:rsidP="00F31AD1">
      <w:pPr>
        <w:ind w:left="720" w:hanging="720"/>
      </w:pPr>
      <w:r>
        <w:tab/>
      </w:r>
      <w:r w:rsidR="005F1967">
        <w:t>____</w:t>
      </w:r>
      <w:proofErr w:type="gramStart"/>
      <w:r w:rsidR="005F1967">
        <w:t>_</w:t>
      </w:r>
      <w:r>
        <w:t xml:space="preserve">  </w:t>
      </w:r>
      <w:r>
        <w:tab/>
      </w:r>
      <w:proofErr w:type="gramEnd"/>
      <w:r w:rsidR="005F1967">
        <w:t>Outer Core</w:t>
      </w:r>
      <w:r w:rsidR="00585BA1">
        <w:tab/>
      </w:r>
      <w:r w:rsidR="005F1967">
        <w:t>_____  Inner Core</w:t>
      </w:r>
      <w:r>
        <w:tab/>
      </w:r>
      <w:r w:rsidR="005F1967">
        <w:t>_____  Lithosphere (Including Crust)</w:t>
      </w:r>
    </w:p>
    <w:p w14:paraId="7DA64DD2" w14:textId="67054553" w:rsidR="00F410A2" w:rsidRDefault="00F410A2" w:rsidP="00585BA1">
      <w:pPr>
        <w:ind w:left="720" w:hanging="720"/>
      </w:pPr>
      <w:r>
        <w:tab/>
      </w:r>
      <w:r w:rsidR="005F1967">
        <w:t>____</w:t>
      </w:r>
      <w:proofErr w:type="gramStart"/>
      <w:r w:rsidR="005F1967">
        <w:t>_  Upper</w:t>
      </w:r>
      <w:proofErr w:type="gramEnd"/>
      <w:r w:rsidR="005F1967">
        <w:t xml:space="preserve"> Mantle</w:t>
      </w:r>
      <w:r>
        <w:tab/>
      </w:r>
      <w:r w:rsidR="005F1967">
        <w:t>_____  Lower Mantle</w:t>
      </w:r>
    </w:p>
    <w:p w14:paraId="70046966" w14:textId="77777777" w:rsidR="00F410A2" w:rsidRDefault="00F410A2" w:rsidP="00BF0D57">
      <w:pPr>
        <w:ind w:left="720" w:hanging="720"/>
      </w:pPr>
    </w:p>
    <w:p w14:paraId="744C4E7C" w14:textId="61B0B9A2" w:rsidR="00F410A2" w:rsidRDefault="00F410A2" w:rsidP="00BF0D57">
      <w:pPr>
        <w:ind w:left="720" w:hanging="720"/>
      </w:pPr>
      <w:r>
        <w:t>3.</w:t>
      </w:r>
      <w:r>
        <w:tab/>
        <w:t>Describe two sources of the heat inside the Earth.</w:t>
      </w:r>
    </w:p>
    <w:p w14:paraId="53CE59F6" w14:textId="2E5E119A" w:rsidR="00585BA1" w:rsidRDefault="00585BA1" w:rsidP="00BF0D57">
      <w:pPr>
        <w:ind w:left="720" w:hanging="720"/>
      </w:pPr>
    </w:p>
    <w:p w14:paraId="69D6159D" w14:textId="55080B9D" w:rsidR="00585BA1" w:rsidRDefault="00585BA1" w:rsidP="00BF0D57">
      <w:pPr>
        <w:ind w:left="720" w:hanging="720"/>
      </w:pPr>
    </w:p>
    <w:p w14:paraId="30B26F3C" w14:textId="48622B89" w:rsidR="00585BA1" w:rsidRDefault="00585BA1" w:rsidP="00BF0D57">
      <w:pPr>
        <w:ind w:left="720" w:hanging="720"/>
      </w:pPr>
    </w:p>
    <w:p w14:paraId="0D05CC19" w14:textId="32738F4F" w:rsidR="00585BA1" w:rsidRDefault="00585BA1" w:rsidP="00BF0D57">
      <w:pPr>
        <w:ind w:left="720" w:hanging="720"/>
      </w:pPr>
    </w:p>
    <w:p w14:paraId="164D9455" w14:textId="3940310F" w:rsidR="00585BA1" w:rsidRDefault="00585BA1" w:rsidP="00BF0D57">
      <w:pPr>
        <w:ind w:left="720" w:hanging="720"/>
      </w:pPr>
    </w:p>
    <w:p w14:paraId="12AFA423" w14:textId="77777777" w:rsidR="00585BA1" w:rsidRDefault="00585BA1" w:rsidP="00585BA1">
      <w:r>
        <w:t>The diagram below shows several plates that are floating on the Earth’s surface.  The gap between each plate represents a plate boundary.  Material flowing below the Earth’s surface cannot pass beneath the bottom line.  Sketch the plate and mantle movements and then answer the questions.</w:t>
      </w:r>
    </w:p>
    <w:p w14:paraId="77389087" w14:textId="77777777" w:rsidR="00585BA1" w:rsidRDefault="00585BA1" w:rsidP="00585BA1"/>
    <w:p w14:paraId="500D85A0" w14:textId="5ED5D568" w:rsidR="00585BA1" w:rsidRDefault="004552AA" w:rsidP="00585BA1">
      <w:r>
        <w:t>7</w:t>
      </w:r>
      <w:r w:rsidR="00585BA1">
        <w:t>.</w:t>
      </w:r>
      <w:r w:rsidR="00585BA1">
        <w:tab/>
        <w:t>In which direction is the plate moving at position 7?</w:t>
      </w:r>
      <w:r w:rsidR="00585BA1">
        <w:tab/>
        <w:t>↑</w:t>
      </w:r>
      <w:r w:rsidR="00585BA1">
        <w:tab/>
        <w:t>↓</w:t>
      </w:r>
      <w:r w:rsidR="00585BA1">
        <w:tab/>
        <w:t>←</w:t>
      </w:r>
      <w:r w:rsidR="00585BA1">
        <w:tab/>
        <w:t>→</w:t>
      </w:r>
    </w:p>
    <w:p w14:paraId="31CC2B42" w14:textId="6E85197F" w:rsidR="00585BA1" w:rsidRDefault="004552AA" w:rsidP="00585BA1">
      <w:r>
        <w:t>8</w:t>
      </w:r>
      <w:r w:rsidR="00585BA1">
        <w:t>.</w:t>
      </w:r>
      <w:r w:rsidR="00585BA1">
        <w:tab/>
        <w:t xml:space="preserve">What type of plate boundary exists at position 8?  </w:t>
      </w:r>
      <w:r w:rsidR="00585BA1">
        <w:tab/>
        <w:t>a.  convergent</w:t>
      </w:r>
      <w:r w:rsidR="00585BA1">
        <w:tab/>
        <w:t>b. divergent</w:t>
      </w:r>
      <w:r w:rsidR="00585BA1">
        <w:tab/>
        <w:t>c. transform</w:t>
      </w:r>
    </w:p>
    <w:p w14:paraId="00A45E8B" w14:textId="66A63293" w:rsidR="00585BA1" w:rsidRDefault="004552AA" w:rsidP="00585BA1">
      <w:r>
        <w:t>9</w:t>
      </w:r>
      <w:r w:rsidR="00585BA1">
        <w:t>.</w:t>
      </w:r>
      <w:r w:rsidR="00585BA1">
        <w:tab/>
        <w:t>In which direction is the plate moving at position 9?</w:t>
      </w:r>
      <w:r w:rsidR="00585BA1">
        <w:tab/>
        <w:t>↑</w:t>
      </w:r>
      <w:r w:rsidR="00585BA1">
        <w:tab/>
        <w:t>↓</w:t>
      </w:r>
      <w:r w:rsidR="00585BA1">
        <w:tab/>
        <w:t>←</w:t>
      </w:r>
      <w:r w:rsidR="00585BA1">
        <w:tab/>
        <w:t>→</w:t>
      </w:r>
    </w:p>
    <w:p w14:paraId="3CCBACA0" w14:textId="426C81A3" w:rsidR="00585BA1" w:rsidRDefault="004552AA" w:rsidP="00585BA1">
      <w:r>
        <w:t>10</w:t>
      </w:r>
      <w:r w:rsidR="00585BA1">
        <w:t>.</w:t>
      </w:r>
      <w:r w:rsidR="00585BA1">
        <w:tab/>
        <w:t xml:space="preserve">What type of plate boundary exists at position 10?  </w:t>
      </w:r>
      <w:r w:rsidR="00585BA1">
        <w:tab/>
        <w:t>a.  convergent</w:t>
      </w:r>
      <w:r w:rsidR="00585BA1">
        <w:tab/>
        <w:t>b. divergent</w:t>
      </w:r>
      <w:r w:rsidR="00585BA1">
        <w:tab/>
        <w:t xml:space="preserve">c. transform </w:t>
      </w:r>
    </w:p>
    <w:p w14:paraId="6CAA3D75" w14:textId="3DAB2770" w:rsidR="00585BA1" w:rsidRDefault="004552AA" w:rsidP="00585BA1">
      <w:r>
        <w:t>11</w:t>
      </w:r>
      <w:r w:rsidR="00585BA1">
        <w:t>.</w:t>
      </w:r>
      <w:r w:rsidR="00585BA1">
        <w:tab/>
        <w:t>In which direction is the earth material flowing at position 11?</w:t>
      </w:r>
      <w:r w:rsidR="00585BA1">
        <w:tab/>
        <w:t>↑</w:t>
      </w:r>
      <w:r w:rsidR="00585BA1">
        <w:tab/>
        <w:t>↓</w:t>
      </w:r>
      <w:r w:rsidR="00585BA1">
        <w:tab/>
        <w:t>←</w:t>
      </w:r>
      <w:r w:rsidR="00585BA1">
        <w:tab/>
        <w:t>→</w:t>
      </w:r>
    </w:p>
    <w:p w14:paraId="3A02AA9D" w14:textId="52237846" w:rsidR="00585BA1" w:rsidRDefault="004552AA" w:rsidP="00585BA1">
      <w:r>
        <w:t>12</w:t>
      </w:r>
      <w:r w:rsidR="00585BA1">
        <w:t>.</w:t>
      </w:r>
      <w:r w:rsidR="00585BA1">
        <w:tab/>
        <w:t>In which direction is the earth material flowing at position 12?</w:t>
      </w:r>
      <w:r w:rsidR="00585BA1">
        <w:tab/>
        <w:t>↑</w:t>
      </w:r>
      <w:r w:rsidR="00585BA1">
        <w:tab/>
        <w:t>↓</w:t>
      </w:r>
      <w:r w:rsidR="00585BA1">
        <w:tab/>
        <w:t>←</w:t>
      </w:r>
      <w:r w:rsidR="00585BA1">
        <w:tab/>
        <w:t>→</w:t>
      </w:r>
    </w:p>
    <w:p w14:paraId="13581B62" w14:textId="77777777" w:rsidR="00585BA1" w:rsidRDefault="00585BA1" w:rsidP="00585BA1"/>
    <w:p w14:paraId="361F49FB" w14:textId="41A6B9E6" w:rsidR="00585BA1" w:rsidRDefault="00F31AD1" w:rsidP="00585BA1">
      <w:r>
        <w:rPr>
          <w:noProof/>
        </w:rPr>
        <w:drawing>
          <wp:anchor distT="0" distB="0" distL="114300" distR="114300" simplePos="0" relativeHeight="251660288" behindDoc="0" locked="0" layoutInCell="1" allowOverlap="1" wp14:anchorId="7AA07C82" wp14:editId="6CAC9EB0">
            <wp:simplePos x="0" y="0"/>
            <wp:positionH relativeFrom="column">
              <wp:posOffset>1724340</wp:posOffset>
            </wp:positionH>
            <wp:positionV relativeFrom="paragraph">
              <wp:posOffset>17875</wp:posOffset>
            </wp:positionV>
            <wp:extent cx="3332480" cy="102108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5F1AE" w14:textId="7B748F34" w:rsidR="00585BA1" w:rsidRDefault="00585BA1" w:rsidP="00585BA1"/>
    <w:p w14:paraId="06F595B4" w14:textId="77777777" w:rsidR="00585BA1" w:rsidRDefault="00585BA1" w:rsidP="00585BA1"/>
    <w:p w14:paraId="167CC6AD" w14:textId="77777777" w:rsidR="00585BA1" w:rsidRDefault="00585BA1" w:rsidP="00585BA1"/>
    <w:p w14:paraId="4BDE9BBC" w14:textId="77777777" w:rsidR="00585BA1" w:rsidRDefault="00585BA1" w:rsidP="00585BA1"/>
    <w:p w14:paraId="6F0E5BD4" w14:textId="77777777" w:rsidR="00F31AD1" w:rsidRDefault="00F31AD1" w:rsidP="00F31AD1"/>
    <w:p w14:paraId="4DE352EC" w14:textId="53B6D6F9" w:rsidR="00F31AD1" w:rsidRDefault="00F31AD1" w:rsidP="00F31AD1">
      <w:r w:rsidRPr="000B3D8C">
        <w:rPr>
          <w:rStyle w:val="auto-style541"/>
          <w:noProof/>
        </w:rPr>
        <w:drawing>
          <wp:anchor distT="0" distB="0" distL="114300" distR="114300" simplePos="0" relativeHeight="251664384" behindDoc="0" locked="0" layoutInCell="1" allowOverlap="1" wp14:anchorId="6037FE94" wp14:editId="7A3CA42D">
            <wp:simplePos x="0" y="0"/>
            <wp:positionH relativeFrom="column">
              <wp:posOffset>5770515</wp:posOffset>
            </wp:positionH>
            <wp:positionV relativeFrom="paragraph">
              <wp:posOffset>128510</wp:posOffset>
            </wp:positionV>
            <wp:extent cx="1225550" cy="7518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863A7" w14:textId="5EF93C60" w:rsidR="00F31AD1" w:rsidRDefault="00F31AD1" w:rsidP="00F31AD1"/>
    <w:p w14:paraId="6771B6FF" w14:textId="09DC6B87" w:rsidR="00F31AD1" w:rsidRPr="00F31AD1" w:rsidRDefault="00F31AD1" w:rsidP="00F31AD1">
      <w:pPr>
        <w:rPr>
          <w:b/>
          <w:u w:val="single"/>
        </w:rPr>
      </w:pPr>
      <w:r w:rsidRPr="00F31AD1">
        <w:rPr>
          <w:b/>
          <w:u w:val="single"/>
        </w:rPr>
        <w:t xml:space="preserve">Part </w:t>
      </w:r>
      <w:r>
        <w:rPr>
          <w:b/>
          <w:u w:val="single"/>
        </w:rPr>
        <w:t>2</w:t>
      </w:r>
      <w:r w:rsidRPr="00F31AD1">
        <w:rPr>
          <w:b/>
          <w:u w:val="single"/>
        </w:rPr>
        <w:t>:</w:t>
      </w:r>
    </w:p>
    <w:p w14:paraId="2DF9362F" w14:textId="1DFB7B53" w:rsidR="00F31AD1" w:rsidRDefault="00F31AD1" w:rsidP="00F31AD1"/>
    <w:p w14:paraId="429E86FF" w14:textId="78DE76E9" w:rsidR="00F31AD1" w:rsidRPr="00F31AD1" w:rsidRDefault="00F31AD1" w:rsidP="00F31AD1">
      <w:pPr>
        <w:rPr>
          <w:rStyle w:val="auto-style541"/>
          <w:color w:val="auto"/>
          <w:sz w:val="22"/>
          <w:szCs w:val="22"/>
        </w:rPr>
      </w:pPr>
      <w:r w:rsidRPr="00F31AD1">
        <w:rPr>
          <w:rStyle w:val="auto-style541"/>
          <w:sz w:val="22"/>
          <w:szCs w:val="22"/>
        </w:rPr>
        <w:t>1. Which type of rock is most often found in continental crust?</w:t>
      </w:r>
      <w:r w:rsidRPr="00F31AD1">
        <w:rPr>
          <w:rStyle w:val="auto-style541"/>
          <w:sz w:val="22"/>
          <w:szCs w:val="22"/>
        </w:rPr>
        <w:tab/>
        <w:t>A</w:t>
      </w:r>
      <w:r w:rsidRPr="00F31AD1">
        <w:rPr>
          <w:rStyle w:val="auto-style541"/>
          <w:sz w:val="22"/>
          <w:szCs w:val="22"/>
        </w:rPr>
        <w:tab/>
        <w:t>B</w:t>
      </w:r>
      <w:r w:rsidRPr="00F31AD1">
        <w:rPr>
          <w:color w:val="000000"/>
        </w:rPr>
        <w:br/>
      </w:r>
      <w:r w:rsidRPr="00F31AD1">
        <w:rPr>
          <w:rStyle w:val="auto-style541"/>
          <w:sz w:val="22"/>
          <w:szCs w:val="22"/>
        </w:rPr>
        <w:t xml:space="preserve">2.  Which type of rock is most </w:t>
      </w:r>
      <w:proofErr w:type="gramStart"/>
      <w:r w:rsidRPr="00F31AD1">
        <w:rPr>
          <w:rStyle w:val="auto-style541"/>
          <w:sz w:val="22"/>
          <w:szCs w:val="22"/>
        </w:rPr>
        <w:t>similar to</w:t>
      </w:r>
      <w:proofErr w:type="gramEnd"/>
      <w:r w:rsidRPr="00F31AD1">
        <w:rPr>
          <w:rStyle w:val="auto-style541"/>
          <w:sz w:val="22"/>
          <w:szCs w:val="22"/>
        </w:rPr>
        <w:t xml:space="preserve"> the material in the Earth's mantle?</w:t>
      </w:r>
      <w:r w:rsidRPr="00F31AD1">
        <w:rPr>
          <w:rStyle w:val="auto-style541"/>
          <w:sz w:val="22"/>
          <w:szCs w:val="22"/>
        </w:rPr>
        <w:tab/>
        <w:t>A</w:t>
      </w:r>
      <w:r w:rsidRPr="00F31AD1">
        <w:rPr>
          <w:rStyle w:val="auto-style541"/>
          <w:sz w:val="22"/>
          <w:szCs w:val="22"/>
        </w:rPr>
        <w:tab/>
        <w:t>B</w:t>
      </w:r>
      <w:r w:rsidRPr="00F31AD1">
        <w:rPr>
          <w:color w:val="000000"/>
        </w:rPr>
        <w:br/>
      </w:r>
      <w:r w:rsidRPr="00F31AD1">
        <w:rPr>
          <w:rStyle w:val="auto-style541"/>
          <w:sz w:val="22"/>
          <w:szCs w:val="22"/>
        </w:rPr>
        <w:t xml:space="preserve">3.  Which rock is more viscous (gooier) when it is melted into magma or lava?  </w:t>
      </w:r>
      <w:r w:rsidRPr="00F31AD1">
        <w:rPr>
          <w:rStyle w:val="auto-style541"/>
          <w:sz w:val="22"/>
          <w:szCs w:val="22"/>
        </w:rPr>
        <w:tab/>
        <w:t>A</w:t>
      </w:r>
      <w:r w:rsidRPr="00F31AD1">
        <w:rPr>
          <w:rStyle w:val="auto-style541"/>
          <w:sz w:val="22"/>
          <w:szCs w:val="22"/>
        </w:rPr>
        <w:tab/>
        <w:t>B</w:t>
      </w:r>
      <w:r w:rsidRPr="00F31AD1">
        <w:rPr>
          <w:color w:val="000000"/>
        </w:rPr>
        <w:br/>
      </w:r>
      <w:r w:rsidRPr="00F31AD1">
        <w:rPr>
          <w:rStyle w:val="auto-style541"/>
          <w:sz w:val="22"/>
          <w:szCs w:val="22"/>
        </w:rPr>
        <w:t xml:space="preserve">4.  When these rocks are melted into lava, which one forms </w:t>
      </w:r>
      <w:proofErr w:type="gramStart"/>
      <w:r w:rsidRPr="00F31AD1">
        <w:rPr>
          <w:rStyle w:val="auto-style541"/>
          <w:sz w:val="22"/>
          <w:szCs w:val="22"/>
        </w:rPr>
        <w:t>less</w:t>
      </w:r>
      <w:proofErr w:type="gramEnd"/>
      <w:r w:rsidRPr="00F31AD1">
        <w:rPr>
          <w:rStyle w:val="auto-style541"/>
          <w:sz w:val="22"/>
          <w:szCs w:val="22"/>
        </w:rPr>
        <w:t xml:space="preserve"> steep volcanoes?</w:t>
      </w:r>
      <w:r w:rsidRPr="00F31AD1">
        <w:rPr>
          <w:rStyle w:val="auto-style541"/>
          <w:sz w:val="22"/>
          <w:szCs w:val="22"/>
        </w:rPr>
        <w:tab/>
        <w:t>A</w:t>
      </w:r>
      <w:r w:rsidRPr="00F31AD1">
        <w:rPr>
          <w:rStyle w:val="auto-style541"/>
          <w:sz w:val="22"/>
          <w:szCs w:val="22"/>
        </w:rPr>
        <w:tab/>
        <w:t xml:space="preserve">B </w:t>
      </w:r>
      <w:r w:rsidRPr="00F31AD1">
        <w:rPr>
          <w:i/>
          <w:iCs/>
          <w:color w:val="000000"/>
        </w:rPr>
        <w:br/>
      </w:r>
      <w:r w:rsidRPr="00F31AD1">
        <w:rPr>
          <w:rStyle w:val="auto-style541"/>
          <w:sz w:val="22"/>
          <w:szCs w:val="22"/>
        </w:rPr>
        <w:t xml:space="preserve">5.  Which type of rock is most often found in ocean crust? </w:t>
      </w:r>
      <w:r w:rsidRPr="00F31AD1">
        <w:rPr>
          <w:rStyle w:val="auto-style541"/>
          <w:sz w:val="22"/>
          <w:szCs w:val="22"/>
        </w:rPr>
        <w:tab/>
        <w:t>A</w:t>
      </w:r>
      <w:r w:rsidRPr="00F31AD1">
        <w:rPr>
          <w:rStyle w:val="auto-style541"/>
          <w:sz w:val="22"/>
          <w:szCs w:val="22"/>
        </w:rPr>
        <w:tab/>
        <w:t>B</w:t>
      </w:r>
      <w:r w:rsidRPr="00F31AD1">
        <w:rPr>
          <w:color w:val="000000"/>
        </w:rPr>
        <w:br/>
      </w:r>
      <w:r w:rsidRPr="00F31AD1">
        <w:rPr>
          <w:rStyle w:val="auto-style541"/>
          <w:sz w:val="22"/>
          <w:szCs w:val="22"/>
        </w:rPr>
        <w:t>6.  Which rock erodes, washes into the ocean, and settles as seafloor sediment</w:t>
      </w:r>
      <w:r w:rsidRPr="00F31AD1">
        <w:rPr>
          <w:rStyle w:val="Emphasis"/>
          <w:color w:val="000000"/>
        </w:rPr>
        <w:t>?</w:t>
      </w:r>
      <w:r w:rsidRPr="00F31AD1">
        <w:rPr>
          <w:rStyle w:val="auto-style541"/>
          <w:sz w:val="22"/>
          <w:szCs w:val="22"/>
        </w:rPr>
        <w:t xml:space="preserve"> </w:t>
      </w:r>
      <w:r w:rsidRPr="00F31AD1">
        <w:rPr>
          <w:rStyle w:val="auto-style541"/>
          <w:sz w:val="22"/>
          <w:szCs w:val="22"/>
        </w:rPr>
        <w:tab/>
      </w:r>
      <w:r w:rsidRPr="00F31AD1">
        <w:rPr>
          <w:rStyle w:val="auto-style541"/>
          <w:sz w:val="22"/>
          <w:szCs w:val="22"/>
        </w:rPr>
        <w:tab/>
        <w:t>A</w:t>
      </w:r>
      <w:r w:rsidRPr="00F31AD1">
        <w:rPr>
          <w:rStyle w:val="auto-style541"/>
          <w:sz w:val="22"/>
          <w:szCs w:val="22"/>
        </w:rPr>
        <w:tab/>
        <w:t xml:space="preserve">B </w:t>
      </w:r>
      <w:r w:rsidRPr="00F31AD1">
        <w:rPr>
          <w:color w:val="000000"/>
        </w:rPr>
        <w:br/>
      </w:r>
      <w:r w:rsidRPr="00F31AD1">
        <w:rPr>
          <w:rStyle w:val="auto-style541"/>
          <w:sz w:val="22"/>
          <w:szCs w:val="22"/>
        </w:rPr>
        <w:t>7.  Which of the rocks on the right looks more like basalt?</w:t>
      </w:r>
      <w:r w:rsidRPr="00F31AD1">
        <w:rPr>
          <w:rStyle w:val="auto-style541"/>
          <w:sz w:val="22"/>
          <w:szCs w:val="22"/>
        </w:rPr>
        <w:tab/>
      </w:r>
      <w:r w:rsidRPr="00F31AD1">
        <w:rPr>
          <w:rStyle w:val="auto-style541"/>
          <w:sz w:val="22"/>
          <w:szCs w:val="22"/>
        </w:rPr>
        <w:tab/>
        <w:t>A</w:t>
      </w:r>
      <w:r w:rsidRPr="00F31AD1">
        <w:rPr>
          <w:rStyle w:val="auto-style541"/>
          <w:sz w:val="22"/>
          <w:szCs w:val="22"/>
        </w:rPr>
        <w:tab/>
        <w:t xml:space="preserve">B </w:t>
      </w:r>
      <w:r w:rsidRPr="00F31AD1">
        <w:rPr>
          <w:color w:val="000000"/>
        </w:rPr>
        <w:br/>
      </w:r>
      <w:r w:rsidRPr="00F31AD1">
        <w:rPr>
          <w:rStyle w:val="auto-style541"/>
          <w:sz w:val="22"/>
          <w:szCs w:val="22"/>
        </w:rPr>
        <w:t xml:space="preserve">8.  When these rocks are melted into lava, which one causes the </w:t>
      </w:r>
      <w:proofErr w:type="gramStart"/>
      <w:r w:rsidRPr="00F31AD1">
        <w:rPr>
          <w:rStyle w:val="auto-style541"/>
          <w:sz w:val="22"/>
          <w:szCs w:val="22"/>
        </w:rPr>
        <w:t>most gentle</w:t>
      </w:r>
      <w:proofErr w:type="gramEnd"/>
      <w:r w:rsidRPr="00F31AD1">
        <w:rPr>
          <w:rStyle w:val="auto-style541"/>
          <w:sz w:val="22"/>
          <w:szCs w:val="22"/>
        </w:rPr>
        <w:t xml:space="preserve"> eruptions? </w:t>
      </w:r>
      <w:r w:rsidRPr="00F31AD1">
        <w:rPr>
          <w:rStyle w:val="auto-style541"/>
          <w:sz w:val="22"/>
          <w:szCs w:val="22"/>
        </w:rPr>
        <w:tab/>
      </w:r>
      <w:r w:rsidRPr="00F31AD1">
        <w:rPr>
          <w:rStyle w:val="auto-style541"/>
          <w:sz w:val="22"/>
          <w:szCs w:val="22"/>
        </w:rPr>
        <w:tab/>
        <w:t>A</w:t>
      </w:r>
      <w:r w:rsidRPr="00F31AD1">
        <w:rPr>
          <w:rStyle w:val="auto-style541"/>
          <w:sz w:val="22"/>
          <w:szCs w:val="22"/>
        </w:rPr>
        <w:tab/>
        <w:t>B</w:t>
      </w:r>
    </w:p>
    <w:p w14:paraId="6243220F" w14:textId="437474DA" w:rsidR="00F31AD1" w:rsidRPr="00F31AD1" w:rsidRDefault="00F31AD1" w:rsidP="00F31AD1">
      <w:pPr>
        <w:rPr>
          <w:rStyle w:val="auto-style541"/>
          <w:sz w:val="22"/>
          <w:szCs w:val="22"/>
        </w:rPr>
      </w:pPr>
      <w:r w:rsidRPr="00F31AD1">
        <w:rPr>
          <w:rStyle w:val="auto-style541"/>
          <w:sz w:val="22"/>
          <w:szCs w:val="22"/>
        </w:rPr>
        <w:t>9.  Which of the rocks on the right looks more like granite?</w:t>
      </w:r>
      <w:r w:rsidRPr="00F31AD1">
        <w:rPr>
          <w:rStyle w:val="auto-style541"/>
          <w:sz w:val="22"/>
          <w:szCs w:val="22"/>
        </w:rPr>
        <w:tab/>
        <w:t>A</w:t>
      </w:r>
      <w:r w:rsidRPr="00F31AD1">
        <w:rPr>
          <w:rStyle w:val="auto-style541"/>
          <w:sz w:val="22"/>
          <w:szCs w:val="22"/>
        </w:rPr>
        <w:tab/>
        <w:t>B</w:t>
      </w:r>
    </w:p>
    <w:p w14:paraId="447E8E6A" w14:textId="77777777" w:rsidR="00F31AD1" w:rsidRPr="00F31AD1" w:rsidRDefault="00F31AD1" w:rsidP="00F31AD1">
      <w:pPr>
        <w:rPr>
          <w:rStyle w:val="auto-style541"/>
          <w:sz w:val="22"/>
          <w:szCs w:val="22"/>
        </w:rPr>
      </w:pPr>
      <w:r w:rsidRPr="00F31AD1">
        <w:rPr>
          <w:rStyle w:val="auto-style541"/>
          <w:sz w:val="22"/>
          <w:szCs w:val="22"/>
        </w:rPr>
        <w:t>10. Which rock is less dense?</w:t>
      </w:r>
      <w:r w:rsidRPr="00F31AD1">
        <w:rPr>
          <w:rStyle w:val="auto-style541"/>
          <w:sz w:val="22"/>
          <w:szCs w:val="22"/>
        </w:rPr>
        <w:tab/>
        <w:t>A</w:t>
      </w:r>
      <w:r w:rsidRPr="00F31AD1">
        <w:rPr>
          <w:rStyle w:val="auto-style541"/>
          <w:sz w:val="22"/>
          <w:szCs w:val="22"/>
        </w:rPr>
        <w:tab/>
        <w:t>B</w:t>
      </w:r>
    </w:p>
    <w:p w14:paraId="60FB2548" w14:textId="77777777" w:rsidR="00F31AD1" w:rsidRDefault="00F31AD1" w:rsidP="00F31AD1">
      <w:pPr>
        <w:rPr>
          <w:b/>
          <w:u w:val="single"/>
        </w:rPr>
      </w:pPr>
    </w:p>
    <w:p w14:paraId="50F3C7F1" w14:textId="4A8D6E55" w:rsidR="00F31AD1" w:rsidRPr="00F31AD1" w:rsidRDefault="00F31AD1" w:rsidP="00F31AD1">
      <w:pPr>
        <w:rPr>
          <w:b/>
          <w:u w:val="single"/>
        </w:rPr>
      </w:pPr>
      <w:r w:rsidRPr="00F31AD1">
        <w:rPr>
          <w:b/>
          <w:u w:val="single"/>
        </w:rPr>
        <w:lastRenderedPageBreak/>
        <w:t xml:space="preserve">Part </w:t>
      </w:r>
      <w:r>
        <w:rPr>
          <w:b/>
          <w:u w:val="single"/>
        </w:rPr>
        <w:t>3</w:t>
      </w:r>
      <w:r w:rsidRPr="00F31AD1">
        <w:rPr>
          <w:b/>
          <w:u w:val="single"/>
        </w:rPr>
        <w:t>:</w:t>
      </w:r>
    </w:p>
    <w:p w14:paraId="241F76E6" w14:textId="2ECE8E4B" w:rsidR="00F31AD1" w:rsidRDefault="00F31AD1" w:rsidP="00F31AD1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B98AEA" wp14:editId="2F5ED863">
            <wp:simplePos x="0" y="0"/>
            <wp:positionH relativeFrom="column">
              <wp:posOffset>4283075</wp:posOffset>
            </wp:positionH>
            <wp:positionV relativeFrom="paragraph">
              <wp:posOffset>8645</wp:posOffset>
            </wp:positionV>
            <wp:extent cx="2856865" cy="2109470"/>
            <wp:effectExtent l="0" t="0" r="63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BD229" w14:textId="2163E651" w:rsidR="00F31AD1" w:rsidRDefault="00F31AD1" w:rsidP="00F31AD1">
      <w:r>
        <w:t>Match each feature name to the corresponding feature on the plate map on the right.</w:t>
      </w:r>
    </w:p>
    <w:p w14:paraId="452A57B8" w14:textId="77777777" w:rsidR="00F31AD1" w:rsidRDefault="00F31AD1" w:rsidP="00F31AD1"/>
    <w:p w14:paraId="04740C2F" w14:textId="0028F2EE" w:rsidR="00F31AD1" w:rsidRDefault="00F31AD1" w:rsidP="00F31AD1">
      <w:r>
        <w:t>1</w:t>
      </w:r>
      <w:r>
        <w:t>.</w:t>
      </w:r>
      <w:r>
        <w:tab/>
        <w:t>A     B     C     D     E     F     G</w:t>
      </w:r>
      <w:r>
        <w:tab/>
        <w:t>Ocean/Continent Convergent</w:t>
      </w:r>
    </w:p>
    <w:p w14:paraId="73040E7C" w14:textId="13C223F5" w:rsidR="00F31AD1" w:rsidRDefault="00F31AD1" w:rsidP="00F31AD1">
      <w:r>
        <w:t>2</w:t>
      </w:r>
      <w:r>
        <w:t>.</w:t>
      </w:r>
      <w:r>
        <w:tab/>
        <w:t>A     B     C     D     E     F     G</w:t>
      </w:r>
      <w:r>
        <w:tab/>
        <w:t xml:space="preserve">Transform Boundary </w:t>
      </w:r>
    </w:p>
    <w:p w14:paraId="7DAC99B6" w14:textId="46F09366" w:rsidR="00F31AD1" w:rsidRDefault="00F31AD1" w:rsidP="00F31AD1">
      <w:r>
        <w:t>3</w:t>
      </w:r>
      <w:r>
        <w:t>.</w:t>
      </w:r>
      <w:r>
        <w:tab/>
        <w:t>A     B     C     D     E     F     G</w:t>
      </w:r>
      <w:r>
        <w:tab/>
        <w:t>Continent/Continent Convergent</w:t>
      </w:r>
    </w:p>
    <w:p w14:paraId="6191E642" w14:textId="1C3D1A9E" w:rsidR="00F31AD1" w:rsidRDefault="00F31AD1" w:rsidP="00F31AD1">
      <w:r>
        <w:t>4</w:t>
      </w:r>
      <w:r>
        <w:t>.</w:t>
      </w:r>
      <w:r>
        <w:tab/>
        <w:t>A     B     C     D     E     F     G</w:t>
      </w:r>
      <w:r>
        <w:tab/>
        <w:t>Hotspot</w:t>
      </w:r>
    </w:p>
    <w:p w14:paraId="353B57A8" w14:textId="0F0F67AD" w:rsidR="00F31AD1" w:rsidRDefault="00F31AD1" w:rsidP="00F31AD1">
      <w:r>
        <w:t>5</w:t>
      </w:r>
      <w:r>
        <w:t>.</w:t>
      </w:r>
      <w:r>
        <w:tab/>
        <w:t>A     B     C     D     E     F     G</w:t>
      </w:r>
      <w:r>
        <w:tab/>
        <w:t xml:space="preserve">Ocean/Ocean Divergent </w:t>
      </w:r>
    </w:p>
    <w:p w14:paraId="409E8E2A" w14:textId="3EB3C472" w:rsidR="00F31AD1" w:rsidRDefault="00F31AD1" w:rsidP="00F31AD1">
      <w:r>
        <w:t>6</w:t>
      </w:r>
      <w:r>
        <w:t>.</w:t>
      </w:r>
      <w:r>
        <w:tab/>
        <w:t>A     B     C     D     E     F     G</w:t>
      </w:r>
      <w:r>
        <w:tab/>
        <w:t xml:space="preserve">Ocean/Ocean Convergent </w:t>
      </w:r>
    </w:p>
    <w:p w14:paraId="1DC0BBB3" w14:textId="1543868C" w:rsidR="00F31AD1" w:rsidRDefault="00F31AD1" w:rsidP="00F31AD1">
      <w:r>
        <w:t>7</w:t>
      </w:r>
      <w:r>
        <w:t>.</w:t>
      </w:r>
      <w:r>
        <w:tab/>
        <w:t>A     B     C     D     E     F     G</w:t>
      </w:r>
      <w:r>
        <w:tab/>
        <w:t xml:space="preserve">Continent/Continent Divergent </w:t>
      </w:r>
    </w:p>
    <w:p w14:paraId="05ED7EB9" w14:textId="77777777" w:rsidR="00F31AD1" w:rsidRDefault="00F31AD1" w:rsidP="00F31AD1"/>
    <w:p w14:paraId="032337A2" w14:textId="77777777" w:rsidR="00F31AD1" w:rsidRDefault="00F31AD1" w:rsidP="00F31AD1">
      <w:r>
        <w:t xml:space="preserve">Each of the real-world locations below forms in an area that is </w:t>
      </w:r>
      <w:proofErr w:type="gramStart"/>
      <w:r>
        <w:t>similar to</w:t>
      </w:r>
      <w:proofErr w:type="gramEnd"/>
      <w:r>
        <w:t xml:space="preserve"> one of the lettered locations on the map.  Match each real-world location to its corresponding map location.</w:t>
      </w:r>
    </w:p>
    <w:p w14:paraId="7919ECB5" w14:textId="77777777" w:rsidR="00F31AD1" w:rsidRDefault="00F31AD1" w:rsidP="00F31AD1"/>
    <w:p w14:paraId="729AD80F" w14:textId="7D471376" w:rsidR="00F31AD1" w:rsidRDefault="00F31AD1" w:rsidP="00F31AD1">
      <w:r>
        <w:t>8</w:t>
      </w:r>
      <w:r>
        <w:t>.</w:t>
      </w:r>
      <w:r>
        <w:tab/>
        <w:t>A     B     C     D     E     F     G</w:t>
      </w:r>
      <w:r>
        <w:tab/>
        <w:t>Mid-Atlantic Ridge</w:t>
      </w:r>
    </w:p>
    <w:p w14:paraId="395FB568" w14:textId="04F5CE72" w:rsidR="00F31AD1" w:rsidRDefault="00F31AD1" w:rsidP="00F31AD1">
      <w:r>
        <w:t>9</w:t>
      </w:r>
      <w:r>
        <w:t>.</w:t>
      </w:r>
      <w:r>
        <w:tab/>
        <w:t>A     B     C     D     E     F     G</w:t>
      </w:r>
      <w:r>
        <w:tab/>
        <w:t>San Andreas Fault, California</w:t>
      </w:r>
    </w:p>
    <w:p w14:paraId="27BF174C" w14:textId="630F4CE9" w:rsidR="00F31AD1" w:rsidRDefault="00F31AD1" w:rsidP="00F31AD1">
      <w:r>
        <w:t>10</w:t>
      </w:r>
      <w:r>
        <w:t>.</w:t>
      </w:r>
      <w:r>
        <w:tab/>
        <w:t>A     B     C     D     E     F     G</w:t>
      </w:r>
      <w:r>
        <w:tab/>
        <w:t xml:space="preserve">East Africa </w:t>
      </w:r>
    </w:p>
    <w:p w14:paraId="68ED8125" w14:textId="1B16200D" w:rsidR="00F31AD1" w:rsidRDefault="00F31AD1" w:rsidP="00F31AD1">
      <w:r>
        <w:t>11</w:t>
      </w:r>
      <w:r>
        <w:t>.</w:t>
      </w:r>
      <w:r>
        <w:tab/>
        <w:t>A     B     C     D     E     F     G</w:t>
      </w:r>
      <w:r>
        <w:tab/>
        <w:t>Andes Mountains (South America)</w:t>
      </w:r>
    </w:p>
    <w:p w14:paraId="7A804DAB" w14:textId="636391EE" w:rsidR="00F31AD1" w:rsidRDefault="00F31AD1" w:rsidP="00F31AD1">
      <w:r>
        <w:t>12</w:t>
      </w:r>
      <w:r>
        <w:t>.</w:t>
      </w:r>
      <w:r>
        <w:tab/>
        <w:t>A     B     C     D     E     F     G</w:t>
      </w:r>
      <w:r>
        <w:tab/>
        <w:t xml:space="preserve">Himalayas (Mt. Everest) </w:t>
      </w:r>
      <w:bookmarkStart w:id="0" w:name="_GoBack"/>
      <w:bookmarkEnd w:id="0"/>
    </w:p>
    <w:p w14:paraId="2730822C" w14:textId="46D4065D" w:rsidR="00F31AD1" w:rsidRDefault="00F31AD1" w:rsidP="00F31AD1">
      <w:r>
        <w:t>13</w:t>
      </w:r>
      <w:r>
        <w:t>.</w:t>
      </w:r>
      <w:r>
        <w:tab/>
        <w:t>A     B     C     D     E     F     G</w:t>
      </w:r>
      <w:r>
        <w:tab/>
        <w:t xml:space="preserve">Japan </w:t>
      </w:r>
    </w:p>
    <w:p w14:paraId="0AFE9EF0" w14:textId="440F939E" w:rsidR="00F31AD1" w:rsidRDefault="00F31AD1" w:rsidP="00F31AD1">
      <w:r>
        <w:t>14</w:t>
      </w:r>
      <w:r>
        <w:t>.</w:t>
      </w:r>
      <w:r>
        <w:tab/>
        <w:t>A     B     C     D     E     F     G</w:t>
      </w:r>
      <w:r>
        <w:tab/>
        <w:t>Hawaii</w:t>
      </w:r>
    </w:p>
    <w:p w14:paraId="65242591" w14:textId="77777777" w:rsidR="00F31AD1" w:rsidRDefault="00F31AD1" w:rsidP="00F31AD1"/>
    <w:p w14:paraId="78F1BC7E" w14:textId="2C4C9E43" w:rsidR="00F31AD1" w:rsidRDefault="00F31AD1" w:rsidP="00F31AD1"/>
    <w:p w14:paraId="0DFA32B6" w14:textId="687B530C" w:rsidR="00F31AD1" w:rsidRPr="00F31AD1" w:rsidRDefault="00F31AD1" w:rsidP="00F31AD1">
      <w:pPr>
        <w:rPr>
          <w:b/>
          <w:u w:val="single"/>
        </w:rPr>
      </w:pPr>
      <w:r w:rsidRPr="00F31AD1">
        <w:rPr>
          <w:b/>
          <w:u w:val="single"/>
        </w:rPr>
        <w:t xml:space="preserve">Part </w:t>
      </w:r>
      <w:r>
        <w:rPr>
          <w:b/>
          <w:u w:val="single"/>
        </w:rPr>
        <w:t>4</w:t>
      </w:r>
      <w:r w:rsidRPr="00F31AD1">
        <w:rPr>
          <w:b/>
          <w:u w:val="single"/>
        </w:rPr>
        <w:t>:</w:t>
      </w:r>
    </w:p>
    <w:p w14:paraId="12602864" w14:textId="77777777" w:rsidR="00F31AD1" w:rsidRDefault="00F31AD1" w:rsidP="00F31AD1"/>
    <w:p w14:paraId="6CD92355" w14:textId="0AD05D8F" w:rsidR="00F31AD1" w:rsidRDefault="00F31AD1" w:rsidP="00F31AD1">
      <w:r>
        <w:t xml:space="preserve">For each lettered feature on the map </w:t>
      </w:r>
      <w:r>
        <w:t>above</w:t>
      </w:r>
      <w:r>
        <w:t xml:space="preserve">, darken </w:t>
      </w:r>
      <w:proofErr w:type="gramStart"/>
      <w:r>
        <w:t>all of</w:t>
      </w:r>
      <w:proofErr w:type="gramEnd"/>
      <w:r>
        <w:t xml:space="preserve"> the characteristics below that apply.  [Suggestion: start with letter A.  Darken that letter for </w:t>
      </w:r>
      <w:proofErr w:type="gramStart"/>
      <w:r>
        <w:t>all of</w:t>
      </w:r>
      <w:proofErr w:type="gramEnd"/>
      <w:r>
        <w:t xml:space="preserve"> the descriptions that apply to location A on the map.  Continue the process one map feature at a time.]</w:t>
      </w:r>
    </w:p>
    <w:p w14:paraId="25F29470" w14:textId="77777777" w:rsidR="00F31AD1" w:rsidRDefault="00F31AD1" w:rsidP="00F31AD1"/>
    <w:p w14:paraId="66355F08" w14:textId="77777777" w:rsidR="00F31AD1" w:rsidRDefault="00F31AD1" w:rsidP="00F31AD1"/>
    <w:p w14:paraId="288BA7A6" w14:textId="77777777" w:rsidR="00F31AD1" w:rsidRDefault="00F31AD1" w:rsidP="00F31AD1">
      <w:r>
        <w:t>1.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There is an ocean trench in this location</w:t>
      </w:r>
    </w:p>
    <w:p w14:paraId="10AB5ACF" w14:textId="77777777" w:rsidR="00F31AD1" w:rsidRDefault="00F31AD1" w:rsidP="00F31AD1">
      <w:r>
        <w:t>2.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r w:rsidRPr="008B0F9C">
        <w:rPr>
          <w:i/>
        </w:rPr>
        <w:t>Relatively</w:t>
      </w:r>
      <w:r>
        <w:t xml:space="preserve"> violent eruptions of lava </w:t>
      </w:r>
      <w:r w:rsidRPr="0015199E">
        <w:rPr>
          <w:i/>
        </w:rPr>
        <w:t>can</w:t>
      </w:r>
      <w:r>
        <w:t xml:space="preserve"> occur here.</w:t>
      </w:r>
    </w:p>
    <w:p w14:paraId="18C75FF7" w14:textId="77777777" w:rsidR="00F31AD1" w:rsidRDefault="00F31AD1" w:rsidP="00F31AD1">
      <w:r>
        <w:t>3.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r w:rsidRPr="008B0F9C">
        <w:rPr>
          <w:i/>
        </w:rPr>
        <w:t>Relatively</w:t>
      </w:r>
      <w:r>
        <w:t xml:space="preserve"> gentle eruptions of lava </w:t>
      </w:r>
      <w:r w:rsidRPr="0015199E">
        <w:rPr>
          <w:i/>
        </w:rPr>
        <w:t>can</w:t>
      </w:r>
      <w:r>
        <w:t xml:space="preserve"> occur here.</w:t>
      </w:r>
    </w:p>
    <w:p w14:paraId="33B93304" w14:textId="77777777" w:rsidR="00F31AD1" w:rsidRDefault="00F31AD1" w:rsidP="00F31AD1">
      <w:r>
        <w:t>4.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There are tall </w:t>
      </w:r>
      <w:proofErr w:type="gramStart"/>
      <w:r>
        <w:t>mountains ,</w:t>
      </w:r>
      <w:proofErr w:type="gramEnd"/>
      <w:r>
        <w:t xml:space="preserve"> but they are not volcanoes.</w:t>
      </w:r>
    </w:p>
    <w:p w14:paraId="62E6E157" w14:textId="77777777" w:rsidR="00F31AD1" w:rsidRDefault="00F31AD1" w:rsidP="00F31AD1">
      <w:r>
        <w:t>5.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Situated over a relatively hot part of the mantle</w:t>
      </w:r>
    </w:p>
    <w:p w14:paraId="4E5FABFC" w14:textId="77777777" w:rsidR="00F31AD1" w:rsidRDefault="00F31AD1" w:rsidP="00F31AD1">
      <w:r>
        <w:t>6.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Situated over a relatively cool part of the mantle </w:t>
      </w:r>
    </w:p>
    <w:p w14:paraId="4755B32B" w14:textId="77777777" w:rsidR="00F31AD1" w:rsidRDefault="00F31AD1" w:rsidP="00F31AD1">
      <w:r>
        <w:t>7.</w:t>
      </w:r>
      <w:r>
        <w:tab/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New ocean crust is being created here.</w:t>
      </w:r>
    </w:p>
    <w:p w14:paraId="3DC7638B" w14:textId="77777777" w:rsidR="00F31AD1" w:rsidRDefault="00F31AD1" w:rsidP="00F31AD1">
      <w:r>
        <w:t>8.</w:t>
      </w:r>
      <w:r>
        <w:tab/>
        <w:t>A</w:t>
      </w:r>
      <w:r>
        <w:tab/>
      </w:r>
      <w:proofErr w:type="gramStart"/>
      <w:r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Deep earthquakes</w:t>
      </w:r>
      <w:proofErr w:type="gramEnd"/>
      <w:r>
        <w:t xml:space="preserve"> can occur here.</w:t>
      </w:r>
    </w:p>
    <w:p w14:paraId="2542AD0E" w14:textId="77777777" w:rsidR="00F31AD1" w:rsidRDefault="00F31AD1" w:rsidP="00F31AD1">
      <w:r>
        <w:t>9.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There are shallow focus earthquakes.</w:t>
      </w:r>
    </w:p>
    <w:p w14:paraId="09F5B899" w14:textId="77777777" w:rsidR="00F31AD1" w:rsidRDefault="00F31AD1" w:rsidP="00F31AD1">
      <w:r>
        <w:t>10.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Rounded, </w:t>
      </w:r>
      <w:r w:rsidRPr="002631FF">
        <w:rPr>
          <w:i/>
        </w:rPr>
        <w:t>shield</w:t>
      </w:r>
      <w:r>
        <w:t xml:space="preserve"> volcanoes exist here.</w:t>
      </w:r>
    </w:p>
    <w:p w14:paraId="32B77623" w14:textId="77777777" w:rsidR="00F31AD1" w:rsidRDefault="00F31AD1" w:rsidP="00F31AD1">
      <w:r>
        <w:t>11.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Steep, </w:t>
      </w:r>
      <w:r>
        <w:rPr>
          <w:i/>
        </w:rPr>
        <w:t>composite cone</w:t>
      </w:r>
      <w:r>
        <w:t xml:space="preserve"> volcanoes can be found here.</w:t>
      </w:r>
    </w:p>
    <w:p w14:paraId="433BEB2A" w14:textId="77777777" w:rsidR="00F31AD1" w:rsidRDefault="00F31AD1" w:rsidP="00F31AD1">
      <w:r>
        <w:t>12.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This is a </w:t>
      </w:r>
      <w:r w:rsidRPr="00C11CF4">
        <w:rPr>
          <w:i/>
          <w:iCs/>
        </w:rPr>
        <w:t>subduction zone</w:t>
      </w:r>
      <w:r>
        <w:t>.</w:t>
      </w:r>
    </w:p>
    <w:p w14:paraId="14D9575E" w14:textId="77777777" w:rsidR="00585BA1" w:rsidRDefault="00585BA1" w:rsidP="00585BA1"/>
    <w:sectPr w:rsidR="00585BA1" w:rsidSect="00F31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2FC1"/>
    <w:multiLevelType w:val="hybridMultilevel"/>
    <w:tmpl w:val="826CE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402181"/>
    <w:multiLevelType w:val="hybridMultilevel"/>
    <w:tmpl w:val="216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3326"/>
    <w:multiLevelType w:val="hybridMultilevel"/>
    <w:tmpl w:val="E400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49"/>
    <w:rsid w:val="000605BB"/>
    <w:rsid w:val="00064D17"/>
    <w:rsid w:val="00085CF9"/>
    <w:rsid w:val="000D32FC"/>
    <w:rsid w:val="000D6ADB"/>
    <w:rsid w:val="0015199E"/>
    <w:rsid w:val="002631FF"/>
    <w:rsid w:val="002715E6"/>
    <w:rsid w:val="002801DE"/>
    <w:rsid w:val="002B496C"/>
    <w:rsid w:val="00307C56"/>
    <w:rsid w:val="004028E3"/>
    <w:rsid w:val="004320BB"/>
    <w:rsid w:val="004552AA"/>
    <w:rsid w:val="004A1C4C"/>
    <w:rsid w:val="004B1668"/>
    <w:rsid w:val="004B7026"/>
    <w:rsid w:val="005161CC"/>
    <w:rsid w:val="00563F19"/>
    <w:rsid w:val="00585BA1"/>
    <w:rsid w:val="005F15BE"/>
    <w:rsid w:val="005F1967"/>
    <w:rsid w:val="00610658"/>
    <w:rsid w:val="006B6839"/>
    <w:rsid w:val="006F659C"/>
    <w:rsid w:val="00797903"/>
    <w:rsid w:val="0084310B"/>
    <w:rsid w:val="00895AE5"/>
    <w:rsid w:val="008B0F9C"/>
    <w:rsid w:val="008C1C4B"/>
    <w:rsid w:val="008E698E"/>
    <w:rsid w:val="009611AE"/>
    <w:rsid w:val="00987925"/>
    <w:rsid w:val="009978A6"/>
    <w:rsid w:val="009C578B"/>
    <w:rsid w:val="009C7F08"/>
    <w:rsid w:val="00A14473"/>
    <w:rsid w:val="00A70249"/>
    <w:rsid w:val="00A84C88"/>
    <w:rsid w:val="00B94009"/>
    <w:rsid w:val="00BF0D57"/>
    <w:rsid w:val="00CF0AAA"/>
    <w:rsid w:val="00D105C1"/>
    <w:rsid w:val="00D333BA"/>
    <w:rsid w:val="00D86F7C"/>
    <w:rsid w:val="00DB32B7"/>
    <w:rsid w:val="00DC73C5"/>
    <w:rsid w:val="00DF1456"/>
    <w:rsid w:val="00E37345"/>
    <w:rsid w:val="00E72A3F"/>
    <w:rsid w:val="00EB549E"/>
    <w:rsid w:val="00EC248E"/>
    <w:rsid w:val="00ED774C"/>
    <w:rsid w:val="00F31AD1"/>
    <w:rsid w:val="00F410A2"/>
    <w:rsid w:val="00F6451A"/>
    <w:rsid w:val="00F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E65E"/>
  <w15:docId w15:val="{4D247E3E-9C2C-4D6F-A8C8-548F67C5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  <w:style w:type="character" w:customStyle="1" w:styleId="auto-style541">
    <w:name w:val="auto-style541"/>
    <w:basedOn w:val="DefaultParagraphFont"/>
    <w:rsid w:val="00F31AD1"/>
    <w:rPr>
      <w:color w:val="000000"/>
      <w:sz w:val="72"/>
      <w:szCs w:val="72"/>
    </w:rPr>
  </w:style>
  <w:style w:type="character" w:styleId="Emphasis">
    <w:name w:val="Emphasis"/>
    <w:basedOn w:val="DefaultParagraphFont"/>
    <w:uiPriority w:val="20"/>
    <w:qFormat/>
    <w:rsid w:val="00F31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2</cp:revision>
  <cp:lastPrinted>2020-01-31T12:27:00Z</cp:lastPrinted>
  <dcterms:created xsi:type="dcterms:W3CDTF">2020-03-06T01:55:00Z</dcterms:created>
  <dcterms:modified xsi:type="dcterms:W3CDTF">2020-03-06T01:55:00Z</dcterms:modified>
</cp:coreProperties>
</file>